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3839" w14:textId="77777777" w:rsidR="007B0F29" w:rsidRDefault="007B0F29"/>
    <w:p w14:paraId="6524E874" w14:textId="77777777" w:rsidR="007B0F29" w:rsidRDefault="007B0F29"/>
    <w:p w14:paraId="53F68CD2" w14:textId="77777777" w:rsidR="007B0F29" w:rsidRDefault="007B0F29"/>
    <w:p w14:paraId="34853699" w14:textId="77777777" w:rsidR="007B0F29" w:rsidRDefault="007B0F29"/>
    <w:p w14:paraId="758C4B0B" w14:textId="77777777" w:rsidR="007B0F29" w:rsidRDefault="007B0F29"/>
    <w:p w14:paraId="2227DF6E" w14:textId="77777777" w:rsidR="007B0F29" w:rsidRDefault="007B0F29"/>
    <w:p w14:paraId="6EB3514E" w14:textId="77777777" w:rsidR="007B0F29" w:rsidRDefault="007B0F29"/>
    <w:p w14:paraId="70430F13" w14:textId="77777777" w:rsidR="007B0F29" w:rsidRDefault="007B0F29"/>
    <w:p w14:paraId="57A641EA" w14:textId="77777777" w:rsidR="007B0F29" w:rsidRDefault="007B0F29"/>
    <w:p w14:paraId="203B8B25" w14:textId="77777777" w:rsidR="007B0F29" w:rsidRDefault="007B0F29"/>
    <w:p w14:paraId="2755DBD1" w14:textId="77777777" w:rsidR="007B0F29" w:rsidRDefault="007B0F29"/>
    <w:p w14:paraId="23DE9E72" w14:textId="77777777" w:rsidR="007B0F29" w:rsidRDefault="007B0F29"/>
    <w:p w14:paraId="2E7133C3" w14:textId="77777777" w:rsidR="007B0F29" w:rsidRDefault="007B0F29"/>
    <w:p w14:paraId="47DB8A18" w14:textId="77777777" w:rsidR="007B0F29" w:rsidRDefault="007B0F29">
      <w:pPr>
        <w:pStyle w:val="berschrift1"/>
        <w:rPr>
          <w:caps/>
        </w:rPr>
      </w:pPr>
      <w:r>
        <w:rPr>
          <w:caps/>
        </w:rPr>
        <w:t>Versicherung</w:t>
      </w:r>
    </w:p>
    <w:p w14:paraId="4C4D94C8" w14:textId="77777777" w:rsidR="007B0F29" w:rsidRDefault="007B0F29"/>
    <w:p w14:paraId="5751A33B" w14:textId="77777777" w:rsidR="007B0F29" w:rsidRDefault="007B0F29"/>
    <w:p w14:paraId="71F001D2" w14:textId="77777777" w:rsidR="007B0F29" w:rsidRDefault="007B0F29"/>
    <w:p w14:paraId="1F82CB01" w14:textId="77777777" w:rsidR="007B0F29" w:rsidRDefault="007B0F29">
      <w:pPr>
        <w:pStyle w:val="Textkrper2"/>
      </w:pPr>
      <w:r>
        <w:t xml:space="preserve">Hiermit versichere ich, diese Arbeit selbständig verfasst und keine anderen als die angegebenen Quellen benutzt zu haben. Mir ist bewusst, dass ein Zuwiderhandeln gegen diese Versicherung eine Ordnungswidrigkeit darstellt, die mit einer Geldbuße geahndet werden kann. </w:t>
      </w:r>
    </w:p>
    <w:p w14:paraId="77B2A69F" w14:textId="77777777" w:rsidR="007B0F29" w:rsidRDefault="007B0F29">
      <w:pPr>
        <w:jc w:val="both"/>
      </w:pPr>
    </w:p>
    <w:p w14:paraId="1BAF29FC" w14:textId="77777777" w:rsidR="007B0F29" w:rsidRDefault="007B0F29">
      <w:pPr>
        <w:jc w:val="both"/>
      </w:pPr>
    </w:p>
    <w:p w14:paraId="29EA64B7" w14:textId="77777777" w:rsidR="007B0F29" w:rsidRDefault="007B0F29">
      <w:pPr>
        <w:jc w:val="both"/>
      </w:pPr>
    </w:p>
    <w:p w14:paraId="202694DA" w14:textId="77777777" w:rsidR="007B0F29" w:rsidRDefault="007B0F29">
      <w:pPr>
        <w:jc w:val="both"/>
      </w:pPr>
    </w:p>
    <w:p w14:paraId="032936E8" w14:textId="77777777" w:rsidR="007B0F29" w:rsidRDefault="007B0F29">
      <w:pPr>
        <w:jc w:val="both"/>
      </w:pPr>
      <w:r>
        <w:t>Düsseldorf, den</w:t>
      </w:r>
    </w:p>
    <w:p w14:paraId="5F2C0F3D" w14:textId="77777777" w:rsidR="007B0F29" w:rsidRDefault="007B0F29">
      <w:pPr>
        <w:jc w:val="both"/>
      </w:pPr>
    </w:p>
    <w:p w14:paraId="38517067" w14:textId="77777777" w:rsidR="007B0F29" w:rsidRDefault="007B0F29">
      <w:pPr>
        <w:jc w:val="both"/>
      </w:pPr>
      <w:r>
        <w:tab/>
      </w:r>
      <w:r>
        <w:tab/>
      </w:r>
      <w:r>
        <w:tab/>
      </w:r>
      <w:r>
        <w:tab/>
      </w:r>
      <w:r>
        <w:tab/>
      </w:r>
      <w:r>
        <w:tab/>
      </w:r>
      <w:r>
        <w:tab/>
      </w:r>
      <w:r>
        <w:tab/>
        <w:t>________________</w:t>
      </w:r>
    </w:p>
    <w:p w14:paraId="2751F6B6" w14:textId="77777777" w:rsidR="007B0F29" w:rsidRDefault="007B0F29">
      <w:pPr>
        <w:ind w:left="3540" w:firstLine="708"/>
        <w:jc w:val="center"/>
      </w:pPr>
      <w:r>
        <w:t>Unterschrift</w:t>
      </w:r>
    </w:p>
    <w:p w14:paraId="0E726F0D" w14:textId="77777777" w:rsidR="007B0F29" w:rsidRDefault="007B0F29">
      <w:pPr>
        <w:jc w:val="both"/>
      </w:pPr>
    </w:p>
    <w:p w14:paraId="571AEB69" w14:textId="77777777" w:rsidR="007B0F29" w:rsidRDefault="007B0F29">
      <w:pPr>
        <w:jc w:val="both"/>
      </w:pPr>
    </w:p>
    <w:p w14:paraId="3EC602FF" w14:textId="77777777" w:rsidR="007B0F29" w:rsidRDefault="007B0F29">
      <w:pPr>
        <w:jc w:val="both"/>
      </w:pPr>
    </w:p>
    <w:p w14:paraId="4D6DC109" w14:textId="77777777" w:rsidR="007B0F29" w:rsidRDefault="007B0F29">
      <w:pPr>
        <w:jc w:val="both"/>
      </w:pPr>
    </w:p>
    <w:p w14:paraId="06934C4B" w14:textId="77777777" w:rsidR="007B0F29" w:rsidRDefault="007B0F29"/>
    <w:p w14:paraId="5BE27A70" w14:textId="77777777" w:rsidR="007B0F29" w:rsidRDefault="007B0F29"/>
    <w:p w14:paraId="1A800670" w14:textId="77777777" w:rsidR="007B0F29" w:rsidRDefault="007B0F29"/>
    <w:p w14:paraId="3C83B1CE" w14:textId="77777777" w:rsidR="007B0F29" w:rsidRDefault="007B0F29"/>
    <w:p w14:paraId="234911BE" w14:textId="77777777" w:rsidR="007B0F29" w:rsidRDefault="007B0F29"/>
    <w:p w14:paraId="453A5AB3" w14:textId="77777777" w:rsidR="007B0F29" w:rsidRDefault="007B0F29"/>
    <w:p w14:paraId="6AB6531A" w14:textId="77777777" w:rsidR="007B0F29" w:rsidRDefault="007B0F29"/>
    <w:p w14:paraId="6F9EF09F" w14:textId="77777777" w:rsidR="007B0F29" w:rsidRDefault="007B0F29"/>
    <w:p w14:paraId="3F81FE58" w14:textId="77777777" w:rsidR="007B0F29" w:rsidRDefault="007B0F29"/>
    <w:p w14:paraId="79075619" w14:textId="77777777" w:rsidR="007B0F29" w:rsidRDefault="007B0F29"/>
    <w:p w14:paraId="297EFF02" w14:textId="77777777" w:rsidR="007B0F29" w:rsidRDefault="007B0F29"/>
    <w:p w14:paraId="0809C85F" w14:textId="77777777" w:rsidR="007B0F29" w:rsidRDefault="007B0F29"/>
    <w:p w14:paraId="7A58936A" w14:textId="77777777" w:rsidR="007B0F29" w:rsidRDefault="007B0F29"/>
    <w:p w14:paraId="331C3E79" w14:textId="77777777" w:rsidR="007B0F29" w:rsidRDefault="007B0F29"/>
    <w:p w14:paraId="5D957043" w14:textId="77777777" w:rsidR="007B0F29" w:rsidRDefault="007B0F29"/>
    <w:sectPr w:rsidR="007B0F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6F"/>
    <w:rsid w:val="001E3873"/>
    <w:rsid w:val="007B0F29"/>
    <w:rsid w:val="00952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247A2"/>
  <w15:chartTrackingRefBased/>
  <w15:docId w15:val="{4631FA6D-47D3-45E2-8505-2208F500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325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VERSICHERUNG</vt:lpstr>
    </vt:vector>
  </TitlesOfParts>
  <Company>Philosophische Fakultät Heinrich Heine-Universität</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VERSICHERUNG</dc:title>
  <dc:subject/>
  <dc:creator>hhu</dc:creator>
  <cp:keywords/>
  <cp:lastModifiedBy>Anna Wolf</cp:lastModifiedBy>
  <cp:revision>2</cp:revision>
  <cp:lastPrinted>2007-04-16T08:20:00Z</cp:lastPrinted>
  <dcterms:created xsi:type="dcterms:W3CDTF">2022-02-16T13:37:00Z</dcterms:created>
  <dcterms:modified xsi:type="dcterms:W3CDTF">2022-02-16T13:37:00Z</dcterms:modified>
</cp:coreProperties>
</file>