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CB79" w14:textId="77777777" w:rsidR="00783350" w:rsidRDefault="00783350">
      <w:r>
        <w:t>HHU – Romanistik 4 (M. Nicklaus)</w:t>
      </w:r>
    </w:p>
    <w:p w14:paraId="7E3B8E23" w14:textId="77777777" w:rsidR="00783350" w:rsidRDefault="00783350"/>
    <w:p w14:paraId="4DC8C2DC" w14:textId="77777777" w:rsidR="00783350" w:rsidRDefault="00783350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09"/>
      </w:tblGrid>
      <w:tr w:rsidR="00783350" w:rsidRPr="00783350" w14:paraId="04D74F1C" w14:textId="77777777" w:rsidTr="00783350">
        <w:trPr>
          <w:jc w:val="center"/>
        </w:trPr>
        <w:tc>
          <w:tcPr>
            <w:tcW w:w="4309" w:type="dxa"/>
          </w:tcPr>
          <w:p w14:paraId="29E84C5D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 xml:space="preserve">Beurteilungskriterien für eine </w:t>
            </w:r>
            <w:r w:rsidRPr="00783350">
              <w:rPr>
                <w:b/>
              </w:rPr>
              <w:t xml:space="preserve">wissenschaftliche </w:t>
            </w:r>
            <w:r w:rsidRPr="00783350">
              <w:rPr>
                <w:b/>
              </w:rPr>
              <w:t>Hausarbeit</w:t>
            </w:r>
          </w:p>
          <w:p w14:paraId="4FC6487A" w14:textId="77777777" w:rsidR="00783350" w:rsidRPr="00783350" w:rsidRDefault="00783350" w:rsidP="00F0276E">
            <w:pPr>
              <w:jc w:val="center"/>
              <w:rPr>
                <w:b/>
              </w:rPr>
            </w:pPr>
          </w:p>
        </w:tc>
      </w:tr>
      <w:tr w:rsidR="00783350" w:rsidRPr="00783350" w14:paraId="05C963CA" w14:textId="77777777" w:rsidTr="00783350">
        <w:trPr>
          <w:jc w:val="center"/>
        </w:trPr>
        <w:tc>
          <w:tcPr>
            <w:tcW w:w="4309" w:type="dxa"/>
          </w:tcPr>
          <w:p w14:paraId="53029008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Titelblatt</w:t>
            </w:r>
          </w:p>
          <w:p w14:paraId="245C58DA" w14:textId="77777777" w:rsidR="00783350" w:rsidRPr="00783350" w:rsidRDefault="00783350" w:rsidP="00F0276E">
            <w:pPr>
              <w:jc w:val="center"/>
            </w:pPr>
            <w:r w:rsidRPr="00783350">
              <w:t>(ausreichend informativ: Angaben zur Lehrveranstaltung, Nennung des Titels, Angaben zum Verfasser der Hausarbeit;</w:t>
            </w:r>
            <w:r w:rsidRPr="00783350">
              <w:t xml:space="preserve"> übersichtlich</w:t>
            </w:r>
            <w:r w:rsidRPr="00783350">
              <w:t xml:space="preserve"> gestaltet</w:t>
            </w:r>
            <w:r w:rsidRPr="00783350">
              <w:t>)</w:t>
            </w:r>
          </w:p>
        </w:tc>
      </w:tr>
      <w:tr w:rsidR="00783350" w:rsidRPr="00783350" w14:paraId="7FC12071" w14:textId="77777777" w:rsidTr="00783350">
        <w:trPr>
          <w:jc w:val="center"/>
        </w:trPr>
        <w:tc>
          <w:tcPr>
            <w:tcW w:w="4309" w:type="dxa"/>
          </w:tcPr>
          <w:p w14:paraId="1A05DF87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Gliederung</w:t>
            </w:r>
          </w:p>
          <w:p w14:paraId="6E5CF8C9" w14:textId="77777777" w:rsidR="00783350" w:rsidRPr="00783350" w:rsidRDefault="00783350" w:rsidP="00783350">
            <w:pPr>
              <w:jc w:val="center"/>
            </w:pPr>
            <w:r w:rsidRPr="00783350">
              <w:t xml:space="preserve">(Aufbau: </w:t>
            </w:r>
            <w:proofErr w:type="spellStart"/>
            <w:r w:rsidRPr="00783350">
              <w:t>Einl</w:t>
            </w:r>
            <w:proofErr w:type="spellEnd"/>
            <w:r w:rsidRPr="00783350">
              <w:t xml:space="preserve">., Fazit/Schluss, Theor. Teil, Angewandter Teil, </w:t>
            </w:r>
            <w:r w:rsidRPr="00783350">
              <w:t xml:space="preserve">mind. zwei Kapitel auf einer Hierarchie-Ebene) </w:t>
            </w:r>
          </w:p>
        </w:tc>
      </w:tr>
      <w:tr w:rsidR="00783350" w:rsidRPr="00783350" w14:paraId="187D4D28" w14:textId="77777777" w:rsidTr="00783350">
        <w:trPr>
          <w:jc w:val="center"/>
        </w:trPr>
        <w:tc>
          <w:tcPr>
            <w:tcW w:w="4309" w:type="dxa"/>
          </w:tcPr>
          <w:p w14:paraId="2F067EC5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Einleitung</w:t>
            </w:r>
          </w:p>
          <w:p w14:paraId="273A1ED0" w14:textId="77777777" w:rsidR="00783350" w:rsidRPr="00783350" w:rsidRDefault="00783350" w:rsidP="00F0276E">
            <w:pPr>
              <w:jc w:val="center"/>
            </w:pPr>
            <w:r w:rsidRPr="00783350">
              <w:t>(Hinführung zum Thema, Nennung der Fragestellung, Beschreibung des Vorgehens;</w:t>
            </w:r>
          </w:p>
          <w:p w14:paraId="7BBCE3D5" w14:textId="77777777" w:rsidR="00783350" w:rsidRPr="00783350" w:rsidRDefault="00783350" w:rsidP="00F0276E">
            <w:pPr>
              <w:jc w:val="center"/>
            </w:pPr>
            <w:r w:rsidRPr="00783350">
              <w:t>Master zusätzlich: knappe Hinweise zum Stand der Forschung, zur gewählten theoretischen + methodischen Basis )</w:t>
            </w:r>
          </w:p>
        </w:tc>
      </w:tr>
      <w:tr w:rsidR="00783350" w:rsidRPr="00783350" w14:paraId="42177203" w14:textId="77777777" w:rsidTr="00783350">
        <w:trPr>
          <w:jc w:val="center"/>
        </w:trPr>
        <w:tc>
          <w:tcPr>
            <w:tcW w:w="4309" w:type="dxa"/>
          </w:tcPr>
          <w:p w14:paraId="1A05A4DE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Theoretischer Teil</w:t>
            </w:r>
          </w:p>
          <w:p w14:paraId="65928800" w14:textId="77777777" w:rsidR="00783350" w:rsidRPr="00783350" w:rsidRDefault="00783350" w:rsidP="00F0276E">
            <w:pPr>
              <w:jc w:val="center"/>
            </w:pPr>
            <w:r w:rsidRPr="00783350">
              <w:t xml:space="preserve">(eigene </w:t>
            </w:r>
            <w:proofErr w:type="spellStart"/>
            <w:r w:rsidRPr="00783350">
              <w:t>Lit</w:t>
            </w:r>
            <w:proofErr w:type="spellEnd"/>
            <w:r w:rsidRPr="00783350">
              <w:t>.-Recherche</w:t>
            </w:r>
            <w:r w:rsidRPr="00783350">
              <w:t xml:space="preserve"> in Bibliographien</w:t>
            </w:r>
            <w:r w:rsidRPr="00783350">
              <w:t>, saubere Darstellung der theoretisch-methodischen Basis, Kritik/Vergleich der Ansätze erwünscht;</w:t>
            </w:r>
          </w:p>
          <w:p w14:paraId="41786069" w14:textId="77777777" w:rsidR="00783350" w:rsidRPr="00783350" w:rsidRDefault="00783350" w:rsidP="00F0276E">
            <w:pPr>
              <w:jc w:val="center"/>
            </w:pPr>
            <w:r w:rsidRPr="00783350">
              <w:t>Master: Kritik/Vergleich der Ansätze erwartet)</w:t>
            </w:r>
          </w:p>
        </w:tc>
      </w:tr>
      <w:tr w:rsidR="00783350" w:rsidRPr="00783350" w14:paraId="54B6CEC6" w14:textId="77777777" w:rsidTr="00783350">
        <w:trPr>
          <w:jc w:val="center"/>
        </w:trPr>
        <w:tc>
          <w:tcPr>
            <w:tcW w:w="4309" w:type="dxa"/>
          </w:tcPr>
          <w:p w14:paraId="187DBD13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Angewandter Teil</w:t>
            </w:r>
          </w:p>
          <w:p w14:paraId="2ACB4F88" w14:textId="77777777" w:rsidR="00783350" w:rsidRPr="00783350" w:rsidRDefault="00783350" w:rsidP="00F0276E">
            <w:pPr>
              <w:jc w:val="center"/>
            </w:pPr>
            <w:r w:rsidRPr="00783350">
              <w:t>(klare Beschreibung des Vorgehens</w:t>
            </w:r>
            <w:r w:rsidR="00AD0781">
              <w:t xml:space="preserve"> und der aus dem theoretischen Teil gewonnenen Analysekriterien;</w:t>
            </w:r>
            <w:r w:rsidRPr="00783350">
              <w:t xml:space="preserve"> strukturierte Analyse = Vermeidung von linearem "Abarbeiten" der Belege</w:t>
            </w:r>
            <w:r w:rsidR="00AD0781">
              <w:t>;</w:t>
            </w:r>
            <w:r w:rsidRPr="00783350">
              <w:t xml:space="preserve"> konzises Resümee der Resultate)</w:t>
            </w:r>
          </w:p>
        </w:tc>
      </w:tr>
      <w:tr w:rsidR="00783350" w:rsidRPr="00783350" w14:paraId="509A85AB" w14:textId="77777777" w:rsidTr="00783350">
        <w:trPr>
          <w:jc w:val="center"/>
        </w:trPr>
        <w:tc>
          <w:tcPr>
            <w:tcW w:w="4309" w:type="dxa"/>
          </w:tcPr>
          <w:p w14:paraId="04276EE1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Fazit</w:t>
            </w:r>
          </w:p>
          <w:p w14:paraId="77D56542" w14:textId="77777777" w:rsidR="00783350" w:rsidRPr="00783350" w:rsidRDefault="00783350" w:rsidP="00F0276E">
            <w:pPr>
              <w:jc w:val="center"/>
            </w:pPr>
            <w:r w:rsidRPr="00783350">
              <w:t>(nachvollziehbar vor dem Hintergrund der Beleganalyse</w:t>
            </w:r>
            <w:r w:rsidR="00AD0781">
              <w:t>;</w:t>
            </w:r>
            <w:r w:rsidRPr="00783350">
              <w:t xml:space="preserve"> Antwort auf die Fragestellung(en))</w:t>
            </w:r>
          </w:p>
        </w:tc>
      </w:tr>
      <w:tr w:rsidR="00783350" w:rsidRPr="00783350" w14:paraId="1FF33B87" w14:textId="77777777" w:rsidTr="00783350">
        <w:trPr>
          <w:jc w:val="center"/>
        </w:trPr>
        <w:tc>
          <w:tcPr>
            <w:tcW w:w="4309" w:type="dxa"/>
          </w:tcPr>
          <w:p w14:paraId="5306D227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Bibliographie</w:t>
            </w:r>
          </w:p>
          <w:p w14:paraId="47B904A0" w14:textId="77777777" w:rsidR="00783350" w:rsidRPr="00783350" w:rsidRDefault="00783350" w:rsidP="00F0276E">
            <w:pPr>
              <w:jc w:val="center"/>
            </w:pPr>
            <w:r w:rsidRPr="00783350">
              <w:t>(</w:t>
            </w:r>
            <w:r w:rsidRPr="00783350">
              <w:t xml:space="preserve">formal </w:t>
            </w:r>
            <w:r w:rsidRPr="00783350">
              <w:t>einheitl</w:t>
            </w:r>
            <w:r w:rsidRPr="00783350">
              <w:t>ich</w:t>
            </w:r>
            <w:r w:rsidR="00AD0781">
              <w:t>;</w:t>
            </w:r>
            <w:r w:rsidRPr="00783350">
              <w:t xml:space="preserve"> vollständige </w:t>
            </w:r>
            <w:proofErr w:type="spellStart"/>
            <w:r w:rsidRPr="00783350">
              <w:t>bibliogr</w:t>
            </w:r>
            <w:proofErr w:type="spellEnd"/>
            <w:r w:rsidRPr="00783350">
              <w:t xml:space="preserve">. </w:t>
            </w:r>
            <w:r w:rsidRPr="00783350">
              <w:t>Angaben nach Style Sheet)</w:t>
            </w:r>
          </w:p>
        </w:tc>
      </w:tr>
      <w:tr w:rsidR="00783350" w:rsidRPr="00783350" w14:paraId="6DFAC918" w14:textId="77777777" w:rsidTr="00783350">
        <w:trPr>
          <w:jc w:val="center"/>
        </w:trPr>
        <w:tc>
          <w:tcPr>
            <w:tcW w:w="4309" w:type="dxa"/>
          </w:tcPr>
          <w:p w14:paraId="513F75DF" w14:textId="77777777" w:rsidR="00783350" w:rsidRPr="00783350" w:rsidRDefault="00783350" w:rsidP="00F0276E">
            <w:pPr>
              <w:jc w:val="center"/>
              <w:rPr>
                <w:b/>
              </w:rPr>
            </w:pPr>
            <w:r w:rsidRPr="00783350">
              <w:rPr>
                <w:b/>
              </w:rPr>
              <w:t>Allgemein</w:t>
            </w:r>
          </w:p>
          <w:p w14:paraId="0A99BEF6" w14:textId="77777777" w:rsidR="00783350" w:rsidRPr="00783350" w:rsidRDefault="00783350" w:rsidP="00F0276E">
            <w:pPr>
              <w:jc w:val="center"/>
            </w:pPr>
            <w:r w:rsidRPr="00783350">
              <w:t>(sicher</w:t>
            </w:r>
            <w:r w:rsidR="00AD0781">
              <w:t>e Beherrschung der Terminologie;</w:t>
            </w:r>
          </w:p>
          <w:p w14:paraId="473F99C4" w14:textId="77777777" w:rsidR="00783350" w:rsidRPr="00783350" w:rsidRDefault="00783350" w:rsidP="00F0276E">
            <w:pPr>
              <w:jc w:val="center"/>
            </w:pPr>
            <w:r w:rsidRPr="00783350">
              <w:t>korrekte Rechtschreibung u. Grammatik</w:t>
            </w:r>
            <w:r w:rsidR="00AD0781">
              <w:t>; neutraler Stil;</w:t>
            </w:r>
            <w:r w:rsidRPr="00783350">
              <w:t xml:space="preserve"> präzise</w:t>
            </w:r>
            <w:r w:rsidR="00AD0781">
              <w:t>)</w:t>
            </w:r>
            <w:bookmarkStart w:id="0" w:name="_GoBack"/>
            <w:bookmarkEnd w:id="0"/>
            <w:r w:rsidRPr="00783350">
              <w:t xml:space="preserve"> </w:t>
            </w:r>
            <w:r w:rsidRPr="00783350">
              <w:lastRenderedPageBreak/>
              <w:t>Darstellungen</w:t>
            </w:r>
            <w:r w:rsidR="00AD0781">
              <w:t>;</w:t>
            </w:r>
            <w:r w:rsidRPr="00783350">
              <w:t xml:space="preserve"> gute formale Gestaltung)</w:t>
            </w:r>
          </w:p>
        </w:tc>
      </w:tr>
      <w:tr w:rsidR="00783350" w:rsidRPr="00783350" w14:paraId="5CEC25BA" w14:textId="77777777" w:rsidTr="00783350">
        <w:trPr>
          <w:jc w:val="center"/>
        </w:trPr>
        <w:tc>
          <w:tcPr>
            <w:tcW w:w="4309" w:type="dxa"/>
          </w:tcPr>
          <w:p w14:paraId="49019634" w14:textId="77777777" w:rsidR="00783350" w:rsidRPr="00783350" w:rsidRDefault="00783350" w:rsidP="00F0276E">
            <w:pPr>
              <w:jc w:val="center"/>
            </w:pPr>
          </w:p>
        </w:tc>
      </w:tr>
    </w:tbl>
    <w:p w14:paraId="6A702C6E" w14:textId="77777777" w:rsidR="00783350" w:rsidRPr="00783350" w:rsidRDefault="00783350"/>
    <w:sectPr w:rsidR="00783350" w:rsidRPr="00783350" w:rsidSect="008721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0"/>
    <w:rsid w:val="00783350"/>
    <w:rsid w:val="00872114"/>
    <w:rsid w:val="00AD0781"/>
    <w:rsid w:val="00E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98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1154</Characters>
  <Application>Microsoft Macintosh Word</Application>
  <DocSecurity>0</DocSecurity>
  <Lines>9</Lines>
  <Paragraphs>2</Paragraphs>
  <ScaleCrop>false</ScaleCrop>
  <Company>Philosophische Fakultät Uni Düsseldorf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Nicklaus</dc:creator>
  <cp:keywords/>
  <dc:description/>
  <cp:lastModifiedBy>Martina Nicklaus</cp:lastModifiedBy>
  <cp:revision>2</cp:revision>
  <dcterms:created xsi:type="dcterms:W3CDTF">2018-02-04T15:24:00Z</dcterms:created>
  <dcterms:modified xsi:type="dcterms:W3CDTF">2018-02-04T15:39:00Z</dcterms:modified>
</cp:coreProperties>
</file>