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9EBE2" w14:textId="29AD81C7" w:rsidR="001D5D67" w:rsidRPr="008E29B7" w:rsidRDefault="001D5D67" w:rsidP="00AC4D00">
      <w:pPr>
        <w:jc w:val="center"/>
        <w:rPr>
          <w:rFonts w:ascii="Lucida Calligraphy" w:hAnsi="Lucida Calligraphy"/>
          <w:b/>
          <w:sz w:val="24"/>
          <w:szCs w:val="24"/>
          <w:lang w:val="it-IT"/>
        </w:rPr>
      </w:pPr>
      <w:bookmarkStart w:id="0" w:name="_GoBack"/>
      <w:bookmarkEnd w:id="0"/>
      <w:r w:rsidRPr="008E29B7">
        <w:rPr>
          <w:rFonts w:ascii="Lucida Calligraphy" w:hAnsi="Lucida Calligraphy" w:cs="Times New Roman"/>
          <w:b/>
          <w:sz w:val="24"/>
          <w:szCs w:val="24"/>
          <w:lang w:val="it-IT"/>
        </w:rPr>
        <w:t xml:space="preserve">Ciambelle </w:t>
      </w:r>
      <w:r w:rsidR="00AC4D00">
        <w:rPr>
          <w:rFonts w:ascii="Lucida Calligraphy" w:hAnsi="Lucida Calligraphy" w:cs="Times New Roman"/>
          <w:b/>
          <w:sz w:val="24"/>
          <w:szCs w:val="24"/>
          <w:lang w:val="it-IT"/>
        </w:rPr>
        <w:t>galeotte</w:t>
      </w:r>
    </w:p>
    <w:p w14:paraId="1C6B2421" w14:textId="77777777" w:rsidR="00606D72" w:rsidRPr="00AC4D00" w:rsidRDefault="00606D72" w:rsidP="009910B8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C4D00">
        <w:rPr>
          <w:rFonts w:ascii="Times New Roman" w:hAnsi="Times New Roman" w:cs="Times New Roman"/>
          <w:sz w:val="24"/>
          <w:szCs w:val="24"/>
          <w:u w:val="single"/>
          <w:lang w:val="it-IT"/>
        </w:rPr>
        <w:t>Ingredienti:</w:t>
      </w:r>
    </w:p>
    <w:p w14:paraId="5555D676" w14:textId="5428EC59" w:rsidR="00606D72" w:rsidRPr="009910B8" w:rsidRDefault="009910B8" w:rsidP="009910B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500 </w:t>
      </w:r>
      <w:r w:rsidR="00606D72" w:rsidRPr="009910B8">
        <w:rPr>
          <w:rFonts w:ascii="Times New Roman" w:hAnsi="Times New Roman" w:cs="Times New Roman"/>
          <w:i/>
          <w:sz w:val="24"/>
          <w:szCs w:val="24"/>
          <w:lang w:val="it-IT"/>
        </w:rPr>
        <w:t>grammi di farina</w:t>
      </w:r>
    </w:p>
    <w:p w14:paraId="591149DA" w14:textId="48E63443" w:rsidR="00606D72" w:rsidRPr="009910B8" w:rsidRDefault="009910B8" w:rsidP="009910B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90 </w:t>
      </w:r>
      <w:r w:rsidR="00606D72" w:rsidRPr="009910B8">
        <w:rPr>
          <w:rFonts w:ascii="Times New Roman" w:hAnsi="Times New Roman" w:cs="Times New Roman"/>
          <w:i/>
          <w:sz w:val="24"/>
          <w:szCs w:val="24"/>
          <w:lang w:val="it-IT"/>
        </w:rPr>
        <w:t>grammi di zucchero</w:t>
      </w:r>
    </w:p>
    <w:p w14:paraId="074B19FF" w14:textId="50E68045" w:rsidR="001D5D67" w:rsidRPr="009910B8" w:rsidRDefault="009910B8" w:rsidP="009910B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60 </w:t>
      </w:r>
      <w:r w:rsidR="001D5D67" w:rsidRPr="009910B8">
        <w:rPr>
          <w:rFonts w:ascii="Times New Roman" w:hAnsi="Times New Roman" w:cs="Times New Roman"/>
          <w:i/>
          <w:sz w:val="24"/>
          <w:szCs w:val="24"/>
          <w:lang w:val="it-IT"/>
        </w:rPr>
        <w:t>grammi di burro</w:t>
      </w:r>
    </w:p>
    <w:p w14:paraId="67311165" w14:textId="55F41D0E" w:rsidR="00606D72" w:rsidRPr="009910B8" w:rsidRDefault="004D00B6" w:rsidP="009910B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¼ di </w:t>
      </w:r>
      <w:r w:rsidR="00606D72" w:rsidRPr="009910B8">
        <w:rPr>
          <w:rFonts w:ascii="Times New Roman" w:hAnsi="Times New Roman" w:cs="Times New Roman"/>
          <w:i/>
          <w:sz w:val="24"/>
          <w:szCs w:val="24"/>
          <w:lang w:val="it-IT"/>
        </w:rPr>
        <w:t>litro di acqua</w:t>
      </w:r>
    </w:p>
    <w:p w14:paraId="60752DA6" w14:textId="5BCFB410" w:rsidR="001D5D67" w:rsidRPr="009910B8" w:rsidRDefault="001D5D67" w:rsidP="009910B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gramStart"/>
      <w:r w:rsidRPr="009910B8">
        <w:rPr>
          <w:rFonts w:ascii="Times New Roman" w:hAnsi="Times New Roman" w:cs="Times New Roman"/>
          <w:i/>
          <w:sz w:val="24"/>
          <w:szCs w:val="24"/>
          <w:lang w:val="it-IT"/>
        </w:rPr>
        <w:t>cubetto</w:t>
      </w:r>
      <w:proofErr w:type="gramEnd"/>
      <w:r w:rsidRPr="009910B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lievito di birra</w:t>
      </w:r>
    </w:p>
    <w:p w14:paraId="0A6530F8" w14:textId="3C25D5E6" w:rsidR="001D5D67" w:rsidRPr="009910B8" w:rsidRDefault="001D5D67" w:rsidP="009910B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gramStart"/>
      <w:r w:rsidRPr="009910B8">
        <w:rPr>
          <w:rFonts w:ascii="Times New Roman" w:hAnsi="Times New Roman" w:cs="Times New Roman"/>
          <w:i/>
          <w:sz w:val="24"/>
          <w:szCs w:val="24"/>
          <w:lang w:val="it-IT"/>
        </w:rPr>
        <w:t>scorza</w:t>
      </w:r>
      <w:proofErr w:type="gramEnd"/>
      <w:r w:rsidRPr="009910B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grattugiata di limone</w:t>
      </w:r>
    </w:p>
    <w:p w14:paraId="671450A4" w14:textId="49805A9C" w:rsidR="001D5D67" w:rsidRPr="009910B8" w:rsidRDefault="001D5D67" w:rsidP="009910B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gramStart"/>
      <w:r w:rsidRPr="009910B8">
        <w:rPr>
          <w:rFonts w:ascii="Times New Roman" w:hAnsi="Times New Roman" w:cs="Times New Roman"/>
          <w:i/>
          <w:sz w:val="24"/>
          <w:szCs w:val="24"/>
          <w:lang w:val="it-IT"/>
        </w:rPr>
        <w:t>pizzico</w:t>
      </w:r>
      <w:proofErr w:type="gramEnd"/>
      <w:r w:rsidRPr="009910B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sale</w:t>
      </w:r>
    </w:p>
    <w:p w14:paraId="11668669" w14:textId="77777777" w:rsidR="001D5D67" w:rsidRPr="009910B8" w:rsidRDefault="001D5D67" w:rsidP="009910B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910B8">
        <w:rPr>
          <w:rFonts w:ascii="Times New Roman" w:hAnsi="Times New Roman" w:cs="Times New Roman"/>
          <w:i/>
          <w:sz w:val="24"/>
          <w:szCs w:val="24"/>
          <w:lang w:val="it-IT"/>
        </w:rPr>
        <w:t xml:space="preserve">olio di semi </w:t>
      </w:r>
    </w:p>
    <w:p w14:paraId="1A43309F" w14:textId="669B0A93" w:rsidR="00AC4D00" w:rsidRPr="009910B8" w:rsidRDefault="001D5D67" w:rsidP="009910B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910B8">
        <w:rPr>
          <w:rFonts w:ascii="Times New Roman" w:hAnsi="Times New Roman" w:cs="Times New Roman"/>
          <w:i/>
          <w:sz w:val="24"/>
          <w:szCs w:val="24"/>
          <w:lang w:val="it-IT"/>
        </w:rPr>
        <w:t>zucchero semolato</w:t>
      </w:r>
    </w:p>
    <w:p w14:paraId="4642303F" w14:textId="7441C583" w:rsidR="00AC4D00" w:rsidRDefault="00AC4D00" w:rsidP="009910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C4D00">
        <w:rPr>
          <w:rFonts w:ascii="Times New Roman" w:hAnsi="Times New Roman" w:cs="Times New Roman"/>
          <w:sz w:val="24"/>
          <w:szCs w:val="24"/>
          <w:u w:val="single"/>
          <w:lang w:val="it-IT"/>
        </w:rPr>
        <w:t>Esecuzione:</w:t>
      </w:r>
    </w:p>
    <w:p w14:paraId="73B9DB1B" w14:textId="77777777" w:rsidR="009910B8" w:rsidRPr="00AC4D00" w:rsidRDefault="009910B8" w:rsidP="009910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04BBA7C5" w14:textId="77777777" w:rsidR="001D5D67" w:rsidRPr="008E29B7" w:rsidRDefault="001D5D67" w:rsidP="009910B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29B7">
        <w:rPr>
          <w:rFonts w:ascii="Times New Roman" w:hAnsi="Times New Roman" w:cs="Times New Roman"/>
          <w:sz w:val="24"/>
          <w:szCs w:val="24"/>
          <w:lang w:val="it-IT"/>
        </w:rPr>
        <w:t>Le ciambelline vengono preparate con un semplice impasto (senza uova e latte) di farina, lievito, acqua, zucchero e burro. Vanno fatte lievitare e poi fritte in abbondante olio di semi e successivamente rotolate nello zucchero semolato.</w:t>
      </w:r>
    </w:p>
    <w:p w14:paraId="4196770F" w14:textId="43F588E7" w:rsidR="003F28F2" w:rsidRDefault="00EC59B0" w:rsidP="009910B8">
      <w:p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Fu</w:t>
      </w:r>
      <w:r w:rsidR="00606D72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proprio lui 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a porgermi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da dietro al suo bancone</w:t>
      </w:r>
      <w:r w:rsidR="004D00B6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un cartoccio di ciambel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le fritte. E fu </w:t>
      </w:r>
      <w:r w:rsidR="00606D72" w:rsidRPr="008E29B7">
        <w:rPr>
          <w:rFonts w:ascii="Times New Roman" w:hAnsi="Times New Roman" w:cs="Times New Roman"/>
          <w:sz w:val="24"/>
          <w:szCs w:val="24"/>
          <w:lang w:val="it-IT"/>
        </w:rPr>
        <w:t>proprio quello,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il nostro primo e vero incontro. Mi tro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vavo a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lla fiera della nostra citt</w:t>
      </w:r>
      <w:r>
        <w:rPr>
          <w:rFonts w:ascii="Times New Roman" w:hAnsi="Times New Roman" w:cs="Times New Roman"/>
          <w:sz w:val="24"/>
          <w:szCs w:val="24"/>
          <w:lang w:val="it-IT"/>
        </w:rPr>
        <w:t>à`.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Passeggiavo fra bancherelle e giostre con la mia sorella minore, quando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un tratto mi accorsi di lui: </w:t>
      </w: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cch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06D72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verdi, capelli neri, alto, robusto, BELLO, AFFASCINANTE. Lui, che con</w:t>
      </w:r>
      <w:r w:rsidR="00606D72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un sorriso irresistibile, lavorava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l bancone delle ciambelle fritte, il mio do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lce preferito. Una volta scoperto</w:t>
      </w:r>
      <w:r>
        <w:rPr>
          <w:rFonts w:ascii="Times New Roman" w:hAnsi="Times New Roman" w:cs="Times New Roman"/>
          <w:sz w:val="24"/>
          <w:szCs w:val="24"/>
          <w:lang w:val="it-IT"/>
        </w:rPr>
        <w:t>lo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lo 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osservai per pi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ù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di due ore, con occhi trasognati ed un sorriso piuttosto cur</w:t>
      </w:r>
      <w:r>
        <w:rPr>
          <w:rFonts w:ascii="Times New Roman" w:hAnsi="Times New Roman" w:cs="Times New Roman"/>
          <w:sz w:val="24"/>
          <w:szCs w:val="24"/>
          <w:lang w:val="it-IT"/>
        </w:rPr>
        <w:t>ioso. Mia sorella, impaziente e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innervosita del mio comportamento ridicolo, mi tirava per la manica, minacciandomi</w:t>
      </w:r>
      <w:r w:rsidR="003F28F2">
        <w:rPr>
          <w:rFonts w:ascii="Times New Roman" w:hAnsi="Times New Roman" w:cs="Times New Roman"/>
          <w:sz w:val="24"/>
          <w:szCs w:val="24"/>
          <w:lang w:val="it-IT"/>
        </w:rPr>
        <w:t xml:space="preserve"> di andarsene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, lasciandomi sola</w:t>
      </w:r>
      <w:r>
        <w:rPr>
          <w:rFonts w:ascii="Times New Roman" w:hAnsi="Times New Roman" w:cs="Times New Roman"/>
          <w:sz w:val="24"/>
          <w:szCs w:val="24"/>
          <w:lang w:val="it-IT"/>
        </w:rPr>
        <w:t>-sola.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Non capiva che cosa mi era successo. Tanto, non avevo voglia di spiegarglielo. Nemmeno io sapevo di preciso che cosa mi era capitato. Sapevo soltanto che quel tizio del bancone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di cui non conoscevo nemmeno 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nome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mi piaceva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. Mi venne subito </w:t>
      </w:r>
      <w:proofErr w:type="gramStart"/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606D72" w:rsidRPr="008E29B7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idea</w:t>
      </w:r>
      <w:proofErr w:type="gramEnd"/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geniale: Per rimanere un po</w:t>
      </w:r>
      <w:r w:rsidR="00A86B10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di pi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ù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alla fiera senza che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mia 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sorella si lamentasse</w:t>
      </w:r>
      <w:r w:rsidR="003F28F2">
        <w:rPr>
          <w:rFonts w:ascii="Times New Roman" w:hAnsi="Times New Roman" w:cs="Times New Roman"/>
          <w:sz w:val="24"/>
          <w:szCs w:val="24"/>
          <w:lang w:val="it-IT"/>
        </w:rPr>
        <w:t>, pensai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di comprarle delle cia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belle fritte. Per potermi così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D5D67" w:rsidRPr="008E29B7">
        <w:rPr>
          <w:rFonts w:ascii="Times New Roman" w:hAnsi="Times New Roman" w:cs="Times New Roman"/>
          <w:sz w:val="24"/>
          <w:szCs w:val="24"/>
          <w:lang w:val="it-IT"/>
        </w:rPr>
        <w:t>vvicinare meglio al ragazzo ed accontentare allo stesso tempo mia sorella.</w:t>
      </w:r>
    </w:p>
    <w:p w14:paraId="170201D7" w14:textId="1106F890" w:rsidR="001D5D67" w:rsidRPr="008E29B7" w:rsidRDefault="001D5D67" w:rsidP="009910B8">
      <w:p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Mi misi in fila. Vidi accanto a lui una ragazza. Anche lei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riempiva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i cartocci con le ciambelle fritte</w:t>
      </w:r>
      <w:r w:rsidRPr="004D00B6">
        <w:rPr>
          <w:rFonts w:ascii="Times New Roman" w:hAnsi="Times New Roman" w:cs="Times New Roman"/>
          <w:sz w:val="24"/>
          <w:szCs w:val="24"/>
          <w:lang w:val="it-IT"/>
        </w:rPr>
        <w:t xml:space="preserve">. Quindi </w:t>
      </w:r>
      <w:r w:rsidR="004D00B6" w:rsidRPr="004D00B6">
        <w:rPr>
          <w:rFonts w:ascii="Times New Roman" w:hAnsi="Times New Roman" w:cs="Times New Roman"/>
          <w:sz w:val="24"/>
          <w:szCs w:val="24"/>
          <w:lang w:val="it-IT"/>
        </w:rPr>
        <w:t>non mi restava che</w:t>
      </w:r>
      <w:r w:rsidRPr="004D00B6">
        <w:rPr>
          <w:rFonts w:ascii="Times New Roman" w:hAnsi="Times New Roman" w:cs="Times New Roman"/>
          <w:sz w:val="24"/>
          <w:szCs w:val="24"/>
          <w:lang w:val="it-IT"/>
        </w:rPr>
        <w:t xml:space="preserve"> sperare che il mio turno </w:t>
      </w:r>
      <w:r w:rsidR="004D00B6" w:rsidRPr="004D00B6">
        <w:rPr>
          <w:rFonts w:ascii="Times New Roman" w:hAnsi="Times New Roman" w:cs="Times New Roman"/>
          <w:sz w:val="24"/>
          <w:szCs w:val="24"/>
          <w:lang w:val="it-IT"/>
        </w:rPr>
        <w:t>fosse</w:t>
      </w:r>
      <w:r w:rsidRPr="004D00B6">
        <w:rPr>
          <w:rFonts w:ascii="Times New Roman" w:hAnsi="Times New Roman" w:cs="Times New Roman"/>
          <w:sz w:val="24"/>
          <w:szCs w:val="24"/>
          <w:lang w:val="it-IT"/>
        </w:rPr>
        <w:t xml:space="preserve"> da lui. </w:t>
      </w:r>
      <w:r w:rsidR="00EC59B0">
        <w:rPr>
          <w:rFonts w:ascii="Times New Roman" w:hAnsi="Times New Roman" w:cs="Times New Roman"/>
          <w:sz w:val="24"/>
          <w:szCs w:val="24"/>
          <w:lang w:val="it-IT"/>
        </w:rPr>
        <w:t xml:space="preserve">La fila procedeva lenta,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ma inesorabile.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Cominciai a sudare, mi batteva forte il cuore. Ero nervosa. Meno</w:t>
      </w:r>
      <w:r w:rsidR="00606D72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male che mia sorella non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sembrava accorgersi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di nulla. E finalmente, stavo davanti a LUI. E vai! Si rivolse a me: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9B0">
        <w:rPr>
          <w:rFonts w:ascii="Times New Roman" w:hAnsi="Times New Roman" w:cs="Times New Roman"/>
          <w:sz w:val="24"/>
          <w:szCs w:val="24"/>
          <w:lang w:val="it-IT"/>
        </w:rPr>
        <w:t xml:space="preserve">“Salve. Desidera?”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mi chiese</w:t>
      </w:r>
      <w:r w:rsidR="00EC59B0">
        <w:rPr>
          <w:rFonts w:ascii="Times New Roman" w:hAnsi="Times New Roman" w:cs="Times New Roman"/>
          <w:sz w:val="24"/>
          <w:szCs w:val="24"/>
          <w:lang w:val="it-IT"/>
        </w:rPr>
        <w:t xml:space="preserve"> sorridente, guardandomi dritto-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dritto negli occhi. Io, molto timida, a voce bassa, gli risposi “Ciambelline fritte, per favore”. Me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porse, gli diedi i soldi e </w:t>
      </w:r>
      <w:r w:rsidRPr="004D00B6">
        <w:rPr>
          <w:rFonts w:ascii="Times New Roman" w:hAnsi="Times New Roman" w:cs="Times New Roman"/>
          <w:sz w:val="24"/>
          <w:szCs w:val="24"/>
          <w:lang w:val="it-IT"/>
        </w:rPr>
        <w:t>ringraziai.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“Grazie anche a Lei” rispose</w:t>
      </w:r>
      <w:r w:rsidR="00B42DDE"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lui, strizzando gli occhi. E me ne andai. Ma non pens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ere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te mica, che non era successo niente di speciale. Ah, s</w:t>
      </w:r>
      <w:r w:rsidR="00A86B10">
        <w:rPr>
          <w:rFonts w:ascii="Times New Roman" w:hAnsi="Times New Roman" w:cs="Times New Roman"/>
          <w:sz w:val="24"/>
          <w:szCs w:val="24"/>
          <w:lang w:val="it-IT"/>
        </w:rPr>
        <w:t>ì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? Allora vi sbagliate di grosso! Poco fa mi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EC59B0">
        <w:rPr>
          <w:rFonts w:ascii="Times New Roman" w:hAnsi="Times New Roman" w:cs="Times New Roman"/>
          <w:sz w:val="24"/>
          <w:szCs w:val="24"/>
          <w:lang w:val="it-IT"/>
        </w:rPr>
        <w:t xml:space="preserve"> sfuggito un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particolare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 importantissimo!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Con il resto, insieme agli spiccioli, </w:t>
      </w:r>
      <w:r w:rsidR="003F28F2">
        <w:rPr>
          <w:rFonts w:ascii="Times New Roman" w:hAnsi="Times New Roman" w:cs="Times New Roman"/>
          <w:sz w:val="24"/>
          <w:szCs w:val="24"/>
          <w:lang w:val="it-IT"/>
        </w:rPr>
        <w:t xml:space="preserve">LUI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mi diede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un bigliettino ripiegato. E </w:t>
      </w:r>
      <w:r w:rsidR="004D00B6">
        <w:rPr>
          <w:rFonts w:ascii="Times New Roman" w:hAnsi="Times New Roman" w:cs="Times New Roman"/>
          <w:sz w:val="24"/>
          <w:szCs w:val="24"/>
          <w:lang w:val="it-IT"/>
        </w:rPr>
        <w:t xml:space="preserve">così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mi ritrovai con un </w:t>
      </w:r>
      <w:r w:rsidR="003F28F2">
        <w:rPr>
          <w:rFonts w:ascii="Times New Roman" w:hAnsi="Times New Roman" w:cs="Times New Roman"/>
          <w:sz w:val="24"/>
          <w:szCs w:val="24"/>
          <w:lang w:val="it-IT"/>
        </w:rPr>
        <w:t>SUO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biglietto in mano. Lo aprii: </w:t>
      </w:r>
      <w:r w:rsidRPr="004D00B6">
        <w:rPr>
          <w:rFonts w:ascii="Times New Roman" w:hAnsi="Times New Roman" w:cs="Times New Roman"/>
          <w:sz w:val="24"/>
          <w:szCs w:val="24"/>
          <w:lang w:val="it-IT"/>
        </w:rPr>
        <w:t xml:space="preserve">“Salve ragazzina. Stasera, dopo </w:t>
      </w:r>
      <w:r w:rsidR="00EC59B0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4D00B6">
        <w:rPr>
          <w:rFonts w:ascii="Times New Roman" w:hAnsi="Times New Roman" w:cs="Times New Roman"/>
          <w:sz w:val="24"/>
          <w:szCs w:val="24"/>
          <w:lang w:val="it-IT"/>
        </w:rPr>
        <w:t>lavoro</w:t>
      </w:r>
      <w:r w:rsidR="00EC59B0">
        <w:rPr>
          <w:rFonts w:ascii="Times New Roman" w:hAnsi="Times New Roman" w:cs="Times New Roman"/>
          <w:sz w:val="24"/>
          <w:szCs w:val="24"/>
          <w:lang w:val="it-IT"/>
        </w:rPr>
        <w:t>, ti aspetto</w:t>
      </w:r>
      <w:r w:rsidR="004D00B6" w:rsidRPr="004D00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D00B6">
        <w:rPr>
          <w:rFonts w:ascii="Times New Roman" w:hAnsi="Times New Roman" w:cs="Times New Roman"/>
          <w:sz w:val="24"/>
          <w:szCs w:val="24"/>
          <w:lang w:val="it-IT"/>
        </w:rPr>
        <w:t>alle 22, dietro</w:t>
      </w:r>
      <w:r w:rsidR="004D00B6" w:rsidRPr="004D00B6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Pr="004D00B6">
        <w:rPr>
          <w:rFonts w:ascii="Times New Roman" w:hAnsi="Times New Roman" w:cs="Times New Roman"/>
          <w:sz w:val="24"/>
          <w:szCs w:val="24"/>
          <w:lang w:val="it-IT"/>
        </w:rPr>
        <w:t>bancone. Saluti, Marco.”</w:t>
      </w:r>
    </w:p>
    <w:p w14:paraId="78129291" w14:textId="56DEC4E5" w:rsidR="00B6522C" w:rsidRPr="00A86B10" w:rsidRDefault="001D5D67" w:rsidP="009910B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29B7">
        <w:rPr>
          <w:rFonts w:ascii="Times New Roman" w:hAnsi="Times New Roman" w:cs="Times New Roman"/>
          <w:sz w:val="24"/>
          <w:szCs w:val="24"/>
          <w:lang w:val="it-IT"/>
        </w:rPr>
        <w:t>Mi sentivo al settimo cielo! Ma</w:t>
      </w:r>
      <w:r w:rsidR="00EC59B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>diceva sul serio? Come, proprio io? Gli ero davvero simpatica? Rimasi a bocca aperta.</w:t>
      </w:r>
      <w:r w:rsidR="00A86B10">
        <w:rPr>
          <w:rFonts w:ascii="Times New Roman" w:hAnsi="Times New Roman" w:cs="Times New Roman"/>
          <w:sz w:val="24"/>
          <w:szCs w:val="24"/>
          <w:lang w:val="it-IT"/>
        </w:rPr>
        <w:t xml:space="preserve"> E adesso, che fare? Andarci, sì</w:t>
      </w:r>
      <w:r w:rsidRPr="008E29B7">
        <w:rPr>
          <w:rFonts w:ascii="Times New Roman" w:hAnsi="Times New Roman" w:cs="Times New Roman"/>
          <w:sz w:val="24"/>
          <w:szCs w:val="24"/>
          <w:lang w:val="it-IT"/>
        </w:rPr>
        <w:t xml:space="preserve"> o no? </w:t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 xml:space="preserve">Uffa! </w:t>
      </w:r>
      <w:r w:rsidR="00A86B10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>he faccenda complicat</w:t>
      </w:r>
      <w:r w:rsidR="00A86B1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F28F2" w:rsidRPr="00A86B10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1D55E555" w14:textId="7B8DB4C4" w:rsidR="00606D72" w:rsidRPr="00A86B10" w:rsidRDefault="003F28F2" w:rsidP="009910B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6B10">
        <w:rPr>
          <w:rFonts w:ascii="Times New Roman" w:hAnsi="Times New Roman" w:cs="Times New Roman"/>
          <w:sz w:val="24"/>
          <w:szCs w:val="24"/>
          <w:lang w:val="it-IT"/>
        </w:rPr>
        <w:t xml:space="preserve">Alessandra Lo </w:t>
      </w:r>
      <w:proofErr w:type="spellStart"/>
      <w:r w:rsidRPr="00A86B10">
        <w:rPr>
          <w:rFonts w:ascii="Times New Roman" w:hAnsi="Times New Roman" w:cs="Times New Roman"/>
          <w:sz w:val="24"/>
          <w:szCs w:val="24"/>
          <w:lang w:val="it-IT"/>
        </w:rPr>
        <w:t>Galbo</w:t>
      </w:r>
      <w:proofErr w:type="spellEnd"/>
    </w:p>
    <w:sectPr w:rsidR="00606D72" w:rsidRPr="00A86B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1202"/>
    <w:multiLevelType w:val="hybridMultilevel"/>
    <w:tmpl w:val="1104449A"/>
    <w:lvl w:ilvl="0" w:tplc="6ABAC94C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7120"/>
    <w:multiLevelType w:val="hybridMultilevel"/>
    <w:tmpl w:val="DA3E0C9A"/>
    <w:lvl w:ilvl="0" w:tplc="55A29FB8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330A"/>
    <w:multiLevelType w:val="hybridMultilevel"/>
    <w:tmpl w:val="9D880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78FD"/>
    <w:multiLevelType w:val="hybridMultilevel"/>
    <w:tmpl w:val="8E9EC8D8"/>
    <w:lvl w:ilvl="0" w:tplc="A22E5C34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54"/>
    <w:rsid w:val="0000307D"/>
    <w:rsid w:val="00122A8E"/>
    <w:rsid w:val="00190C16"/>
    <w:rsid w:val="001D5D67"/>
    <w:rsid w:val="003F28F2"/>
    <w:rsid w:val="00446E94"/>
    <w:rsid w:val="004D00B6"/>
    <w:rsid w:val="004D3DA8"/>
    <w:rsid w:val="00606D72"/>
    <w:rsid w:val="007869EC"/>
    <w:rsid w:val="008E29B7"/>
    <w:rsid w:val="009910B8"/>
    <w:rsid w:val="009E0BAF"/>
    <w:rsid w:val="00A86B10"/>
    <w:rsid w:val="00AC4D00"/>
    <w:rsid w:val="00B42DDE"/>
    <w:rsid w:val="00B6522C"/>
    <w:rsid w:val="00BF4054"/>
    <w:rsid w:val="00E46C2E"/>
    <w:rsid w:val="00EC59B0"/>
    <w:rsid w:val="00F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60267"/>
  <w15:docId w15:val="{54740C7C-EA7A-48C5-9983-2E3AF27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2DD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2014-11-10T13:33:00Z</dcterms:created>
  <dcterms:modified xsi:type="dcterms:W3CDTF">2014-11-10T13:33:00Z</dcterms:modified>
</cp:coreProperties>
</file>